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E07" w:rsidRDefault="002629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-468630</wp:posOffset>
            </wp:positionV>
            <wp:extent cx="6233160" cy="9608820"/>
            <wp:effectExtent l="0" t="0" r="0" b="0"/>
            <wp:wrapSquare wrapText="bothSides"/>
            <wp:docPr id="1" name="Рисунок 1" descr="E:\Users\Секретарь 2\Documents\Scanned Documents\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Секретарь 2\Documents\Scanned Documents\документ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4"/>
                    <a:stretch/>
                  </pic:blipFill>
                  <pic:spPr bwMode="auto">
                    <a:xfrm>
                      <a:off x="0" y="0"/>
                      <a:ext cx="6233160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9A1" w:rsidRDefault="00C21B0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05E516" wp14:editId="0B326D77">
            <wp:simplePos x="0" y="0"/>
            <wp:positionH relativeFrom="margin">
              <wp:posOffset>-51435</wp:posOffset>
            </wp:positionH>
            <wp:positionV relativeFrom="margin">
              <wp:posOffset>-521970</wp:posOffset>
            </wp:positionV>
            <wp:extent cx="6286500" cy="10088880"/>
            <wp:effectExtent l="0" t="0" r="0" b="7620"/>
            <wp:wrapSquare wrapText="bothSides"/>
            <wp:docPr id="2" name="Рисунок 2" descr="E:\Users\Секретарь 2\Documents\Scanned Documents\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Секретарь 2\Documents\Scanned Documents\документы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/>
                    <a:stretch/>
                  </pic:blipFill>
                  <pic:spPr bwMode="auto">
                    <a:xfrm>
                      <a:off x="0" y="0"/>
                      <a:ext cx="6286500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629A1" w:rsidRDefault="002629A1"/>
    <w:p w:rsidR="002629A1" w:rsidRDefault="002629A1"/>
    <w:p w:rsidR="002629A1" w:rsidRDefault="002629A1"/>
    <w:sectPr w:rsidR="00262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9F"/>
    <w:rsid w:val="000904B7"/>
    <w:rsid w:val="00105E07"/>
    <w:rsid w:val="001E1F9F"/>
    <w:rsid w:val="002629A1"/>
    <w:rsid w:val="00C2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МДОБУ Родничок</dc:creator>
  <cp:keywords/>
  <dc:description/>
  <cp:lastModifiedBy>Секретарь МДОБУ Родничок</cp:lastModifiedBy>
  <cp:revision>3</cp:revision>
  <dcterms:created xsi:type="dcterms:W3CDTF">2015-12-08T04:38:00Z</dcterms:created>
  <dcterms:modified xsi:type="dcterms:W3CDTF">2015-12-08T04:41:00Z</dcterms:modified>
</cp:coreProperties>
</file>