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B5" w:rsidRPr="00A021B5" w:rsidRDefault="00A021B5" w:rsidP="00A021B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021B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Приложение № 1</w:t>
      </w:r>
      <w:r w:rsidRPr="00A021B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Утверждены</w:t>
      </w:r>
      <w:r w:rsidRPr="00A021B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A021B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A021B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A021B5">
          <w:rPr>
            <w:rFonts w:ascii="PTSerifRegular" w:eastAsia="Times New Roman" w:hAnsi="PTSerifRegular" w:cs="Times New Roman"/>
            <w:color w:val="000000"/>
            <w:sz w:val="23"/>
            <w:szCs w:val="23"/>
            <w:lang w:eastAsia="ru-RU"/>
          </w:rPr>
          <w:t>2013 г</w:t>
        </w:r>
      </w:smartTag>
      <w:r w:rsidRPr="00A021B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. № 1324</w:t>
      </w:r>
    </w:p>
    <w:p w:rsidR="00A021B5" w:rsidRPr="00A021B5" w:rsidRDefault="00A021B5" w:rsidP="00A021B5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</w:p>
    <w:p w:rsidR="00A021B5" w:rsidRPr="00A021B5" w:rsidRDefault="00A021B5" w:rsidP="00A021B5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A021B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 w:rsidRPr="00A021B5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A021B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ДОШКОЛЬНОЙ ОБРАЗОВАТЕЛЬНОЙ ОРГАНИЗАЦИИ,</w:t>
      </w:r>
      <w:r w:rsidRPr="00A021B5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A021B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7054"/>
        <w:gridCol w:w="1726"/>
      </w:tblGrid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FF4CA0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98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человека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FF4CA0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98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человека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FF4CA0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98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FF4CA0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98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человека /100 %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FF4CA0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98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человека /100 %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B73C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  <w:r w:rsidR="00105B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12,5</w:t>
            </w:r>
            <w:bookmarkStart w:id="0" w:name="_GoBack"/>
            <w:bookmarkEnd w:id="0"/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105BC0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0/0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человек/%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 дня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 человек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 человека / 25%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 человека/        25 %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 человек/ 62.5%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5человек/ 62.5%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 человека/ 25 %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 человека / 50 %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482A0A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0/0</w:t>
            </w:r>
            <w:r w:rsidR="00B0484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 человека / 25 %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человек/ 0 %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 человек/ 12.5 %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 человека/ 0%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FA3140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человека/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75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C2D7F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 человек/98</w:t>
            </w:r>
            <w:r w:rsidR="00A021B5"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человека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нет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нет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 кв. м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177.3 кв. м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A021B5" w:rsidRPr="00A021B5" w:rsidTr="00102E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021B5" w:rsidRPr="00A021B5" w:rsidRDefault="00A021B5" w:rsidP="00A021B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A021B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A021B5" w:rsidRPr="00A021B5" w:rsidRDefault="00A021B5" w:rsidP="00A021B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A021B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8B02E6" w:rsidRDefault="008B02E6"/>
    <w:p w:rsidR="008B02E6" w:rsidRDefault="008B02E6"/>
    <w:sectPr w:rsidR="008B02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12" w:rsidRDefault="00B82C12" w:rsidP="008B02E6">
      <w:pPr>
        <w:spacing w:after="0" w:line="240" w:lineRule="auto"/>
      </w:pPr>
      <w:r>
        <w:separator/>
      </w:r>
    </w:p>
  </w:endnote>
  <w:endnote w:type="continuationSeparator" w:id="0">
    <w:p w:rsidR="00B82C12" w:rsidRDefault="00B82C12" w:rsidP="008B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Default="008B02E6">
    <w:pPr>
      <w:pStyle w:val="a7"/>
    </w:pPr>
  </w:p>
  <w:p w:rsidR="008B02E6" w:rsidRDefault="008B02E6">
    <w:pPr>
      <w:pStyle w:val="a7"/>
    </w:pPr>
  </w:p>
  <w:p w:rsidR="008B02E6" w:rsidRDefault="008B02E6">
    <w:pPr>
      <w:pStyle w:val="a7"/>
    </w:pPr>
  </w:p>
  <w:p w:rsidR="008B02E6" w:rsidRDefault="008B02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12" w:rsidRDefault="00B82C12" w:rsidP="008B02E6">
      <w:pPr>
        <w:spacing w:after="0" w:line="240" w:lineRule="auto"/>
      </w:pPr>
      <w:r>
        <w:separator/>
      </w:r>
    </w:p>
  </w:footnote>
  <w:footnote w:type="continuationSeparator" w:id="0">
    <w:p w:rsidR="00B82C12" w:rsidRDefault="00B82C12" w:rsidP="008B0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7"/>
    <w:rsid w:val="00052B79"/>
    <w:rsid w:val="00105BC0"/>
    <w:rsid w:val="00247337"/>
    <w:rsid w:val="00482A0A"/>
    <w:rsid w:val="004C13D9"/>
    <w:rsid w:val="004F722C"/>
    <w:rsid w:val="00521066"/>
    <w:rsid w:val="006976BA"/>
    <w:rsid w:val="008B02E6"/>
    <w:rsid w:val="00A021B5"/>
    <w:rsid w:val="00AC2D7F"/>
    <w:rsid w:val="00B04843"/>
    <w:rsid w:val="00B1036B"/>
    <w:rsid w:val="00B73CB5"/>
    <w:rsid w:val="00B82C12"/>
    <w:rsid w:val="00FA3140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26416"/>
  <w15:docId w15:val="{4B34A7B0-3F64-43D9-9220-5B753C9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2E6"/>
  </w:style>
  <w:style w:type="paragraph" w:styleId="a7">
    <w:name w:val="footer"/>
    <w:basedOn w:val="a"/>
    <w:link w:val="a8"/>
    <w:uiPriority w:val="99"/>
    <w:unhideWhenUsed/>
    <w:rsid w:val="008B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admin</cp:lastModifiedBy>
  <cp:revision>7</cp:revision>
  <dcterms:created xsi:type="dcterms:W3CDTF">2015-06-02T01:51:00Z</dcterms:created>
  <dcterms:modified xsi:type="dcterms:W3CDTF">2017-06-25T23:22:00Z</dcterms:modified>
</cp:coreProperties>
</file>