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ED" w:rsidRDefault="004F60ED" w:rsidP="00675115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Муниципальное дошкольное образовательное бюджетное учреждение</w:t>
      </w:r>
    </w:p>
    <w:p w:rsidR="004F60ED" w:rsidRDefault="004F60ED" w:rsidP="0067511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11 (МДОБУ д/с № 11) города </w:t>
      </w:r>
      <w:proofErr w:type="spellStart"/>
      <w:r>
        <w:rPr>
          <w:sz w:val="28"/>
          <w:szCs w:val="28"/>
        </w:rPr>
        <w:t>Зеи</w:t>
      </w:r>
      <w:proofErr w:type="spellEnd"/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rPr>
          <w:sz w:val="28"/>
          <w:szCs w:val="28"/>
        </w:rPr>
      </w:pPr>
    </w:p>
    <w:p w:rsidR="004F60ED" w:rsidRDefault="004F60ED" w:rsidP="004F60ED">
      <w:pPr>
        <w:pStyle w:val="a7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Сценарий</w:t>
      </w:r>
    </w:p>
    <w:p w:rsidR="00675115" w:rsidRDefault="004F60ED" w:rsidP="00675115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про</w:t>
      </w:r>
      <w:r w:rsidR="00675115">
        <w:rPr>
          <w:sz w:val="36"/>
          <w:szCs w:val="36"/>
        </w:rPr>
        <w:t>ведения фестиваля военной песни, посвященного</w:t>
      </w:r>
    </w:p>
    <w:p w:rsidR="004F60ED" w:rsidRPr="00675115" w:rsidRDefault="004F60ED" w:rsidP="00675115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празднику Великой Победы </w:t>
      </w:r>
    </w:p>
    <w:p w:rsidR="004F60ED" w:rsidRDefault="004F60ED" w:rsidP="004F60ED">
      <w:pPr>
        <w:pStyle w:val="a7"/>
        <w:jc w:val="center"/>
        <w:rPr>
          <w:b/>
          <w:sz w:val="36"/>
          <w:szCs w:val="36"/>
        </w:rPr>
      </w:pPr>
    </w:p>
    <w:p w:rsidR="004F60ED" w:rsidRDefault="004F60ED" w:rsidP="004F60ED">
      <w:pPr>
        <w:pStyle w:val="a7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для  воспитанни</w:t>
      </w:r>
      <w:r w:rsidR="00675115">
        <w:rPr>
          <w:sz w:val="32"/>
          <w:szCs w:val="32"/>
        </w:rPr>
        <w:t>ков</w:t>
      </w:r>
      <w:proofErr w:type="gramEnd"/>
      <w:r w:rsidR="00675115">
        <w:rPr>
          <w:sz w:val="32"/>
          <w:szCs w:val="32"/>
        </w:rPr>
        <w:t xml:space="preserve"> и родителей старшего дошкольного возраста</w:t>
      </w:r>
      <w:r>
        <w:rPr>
          <w:sz w:val="32"/>
          <w:szCs w:val="32"/>
        </w:rPr>
        <w:t>.</w:t>
      </w:r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28"/>
          <w:szCs w:val="28"/>
        </w:rPr>
      </w:pPr>
    </w:p>
    <w:p w:rsidR="004F60ED" w:rsidRDefault="004F60ED" w:rsidP="004F60E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категории:</w:t>
      </w:r>
    </w:p>
    <w:p w:rsidR="004F60ED" w:rsidRDefault="004F60ED" w:rsidP="004F60E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Андросик Юлия Николаевна</w:t>
      </w:r>
    </w:p>
    <w:p w:rsidR="004F60ED" w:rsidRDefault="004F60ED" w:rsidP="004F60ED">
      <w:pPr>
        <w:pStyle w:val="a7"/>
        <w:rPr>
          <w:sz w:val="28"/>
          <w:szCs w:val="28"/>
        </w:rPr>
      </w:pPr>
    </w:p>
    <w:p w:rsidR="004F60ED" w:rsidRDefault="004F60ED" w:rsidP="004F60ED">
      <w:pPr>
        <w:pStyle w:val="a7"/>
        <w:rPr>
          <w:sz w:val="28"/>
          <w:szCs w:val="28"/>
        </w:rPr>
      </w:pPr>
    </w:p>
    <w:p w:rsidR="004F60ED" w:rsidRDefault="004F60ED" w:rsidP="004F60E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3E058F" w:rsidRPr="00933CC1" w:rsidRDefault="004F60ED" w:rsidP="00933CC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Зея</w:t>
      </w:r>
      <w:proofErr w:type="spellEnd"/>
      <w:r w:rsidR="00933CC1">
        <w:rPr>
          <w:sz w:val="28"/>
          <w:szCs w:val="28"/>
        </w:rPr>
        <w:br/>
      </w:r>
      <w:bookmarkStart w:id="0" w:name="_GoBack"/>
      <w:bookmarkEnd w:id="0"/>
      <w:r w:rsidR="00675115">
        <w:rPr>
          <w:b/>
          <w:sz w:val="28"/>
          <w:szCs w:val="28"/>
        </w:rPr>
        <w:br/>
      </w:r>
      <w:r w:rsidR="00750816" w:rsidRPr="00A30990">
        <w:rPr>
          <w:b/>
          <w:sz w:val="28"/>
          <w:szCs w:val="28"/>
        </w:rPr>
        <w:lastRenderedPageBreak/>
        <w:t>Сценарий Фестиваля</w:t>
      </w:r>
      <w:r w:rsidR="003E058F" w:rsidRPr="00A30990">
        <w:rPr>
          <w:b/>
          <w:sz w:val="28"/>
          <w:szCs w:val="28"/>
        </w:rPr>
        <w:t xml:space="preserve"> военной песни для родителей и воспитанников старшего дошкольного возраста</w:t>
      </w:r>
      <w:r w:rsidR="00750816" w:rsidRPr="00A30990">
        <w:rPr>
          <w:b/>
          <w:sz w:val="28"/>
          <w:szCs w:val="28"/>
        </w:rPr>
        <w:t xml:space="preserve"> в МДОБУ д/с № 11</w:t>
      </w:r>
      <w:r w:rsidR="003E058F" w:rsidRPr="00A30990">
        <w:rPr>
          <w:b/>
          <w:sz w:val="28"/>
          <w:szCs w:val="28"/>
        </w:rPr>
        <w:t>.</w:t>
      </w:r>
    </w:p>
    <w:p w:rsidR="003E058F" w:rsidRPr="00A30990" w:rsidRDefault="003E058F" w:rsidP="00C40F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058F" w:rsidRPr="00A30990" w:rsidRDefault="003E058F" w:rsidP="00C40FC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>воспитывать чувство патриотизма, гордости за свою страну, за   русских людей на примерах песен военных лет;</w:t>
      </w:r>
    </w:p>
    <w:p w:rsidR="003E058F" w:rsidRPr="00A30990" w:rsidRDefault="003E058F" w:rsidP="00C40FC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 xml:space="preserve"> расширять представление воспитанников об истории возникновения военных песен; </w:t>
      </w:r>
    </w:p>
    <w:p w:rsidR="003E058F" w:rsidRPr="00A30990" w:rsidRDefault="003E058F" w:rsidP="00C40FC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 xml:space="preserve">воспитывать уважительное отношение к старшему поколению; </w:t>
      </w:r>
    </w:p>
    <w:p w:rsidR="003E058F" w:rsidRPr="00A30990" w:rsidRDefault="003E058F" w:rsidP="00C40FC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>прививать чувство уважения к солдатам, участвующим в боевых действиях в настоящее время.</w:t>
      </w:r>
    </w:p>
    <w:p w:rsidR="002F7736" w:rsidRPr="00A30990" w:rsidRDefault="004F60ED" w:rsidP="00C40FC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3E058F" w:rsidRPr="00A30990" w:rsidRDefault="003E058F" w:rsidP="00C40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675115">
        <w:rPr>
          <w:rFonts w:ascii="Times New Roman" w:hAnsi="Times New Roman" w:cs="Times New Roman"/>
          <w:b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Сегодня будет день воспоминаний </w:t>
      </w:r>
      <w:r w:rsidR="00675115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И в сердце тесно от высоких слов. </w:t>
      </w:r>
      <w:r w:rsidR="00675115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Сегодня будет день напоминаний </w:t>
      </w:r>
      <w:r w:rsidR="00675115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О подвиге и доблести отцов. </w:t>
      </w:r>
    </w:p>
    <w:p w:rsidR="003E058F" w:rsidRPr="000D2B40" w:rsidRDefault="003E058F" w:rsidP="00C40FC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Добрый день,</w:t>
      </w:r>
      <w:r w:rsidRPr="00A3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990">
        <w:rPr>
          <w:rFonts w:ascii="Times New Roman" w:hAnsi="Times New Roman" w:cs="Times New Roman"/>
          <w:sz w:val="28"/>
          <w:szCs w:val="28"/>
        </w:rPr>
        <w:t>дорогие</w:t>
      </w:r>
      <w:r w:rsidRPr="00A3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990">
        <w:rPr>
          <w:rFonts w:ascii="Times New Roman" w:hAnsi="Times New Roman" w:cs="Times New Roman"/>
          <w:sz w:val="28"/>
          <w:szCs w:val="28"/>
        </w:rPr>
        <w:t xml:space="preserve">друзья! Мы рады видеть вас на нашем фестивале.  </w:t>
      </w:r>
      <w:r w:rsidRPr="00A30990">
        <w:rPr>
          <w:rFonts w:ascii="Times New Roman" w:hAnsi="Times New Roman" w:cs="Times New Roman"/>
          <w:sz w:val="28"/>
          <w:szCs w:val="28"/>
        </w:rPr>
        <w:br/>
        <w:t xml:space="preserve">Песня военных лет…..Вместе с Отчизной она встала в солдатский строй с первых дней войны и прошагала по пыльным и задымленным дорогам войны до победного ее окончания. Она помогала народу выстоять и победить. И помогла! И победили!  Прошли годы, страна залечила военные раны, но песни военных лет звучат и сегодня, потрясая сердца. Они нисколько не постарели, они и сегодня в строю. Сколько их... прекрасных и незабываемых. Каждая из военных песен – истинный шедевр, с собственной жизнью и историей. </w:t>
      </w:r>
      <w:r w:rsidR="00D10181" w:rsidRPr="00A3099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Мы родились и выросли в мирное время. Нам трудно поверить, что человеческую жизнь оборвать так же просто, как утренний сон. Для нас война – история. </w:t>
      </w:r>
      <w:proofErr w:type="gramStart"/>
      <w:r w:rsidRPr="00A30990">
        <w:rPr>
          <w:rFonts w:ascii="Times New Roman" w:hAnsi="Times New Roman" w:cs="Times New Roman"/>
          <w:sz w:val="28"/>
          <w:szCs w:val="28"/>
        </w:rPr>
        <w:t>Славной  победе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 нашего нар</w:t>
      </w:r>
      <w:r w:rsidR="00D10181" w:rsidRPr="00A30990">
        <w:rPr>
          <w:rFonts w:ascii="Times New Roman" w:hAnsi="Times New Roman" w:cs="Times New Roman"/>
          <w:sz w:val="28"/>
          <w:szCs w:val="28"/>
        </w:rPr>
        <w:t>ода в Великой Отечественной войне мы посвящаем сегодняшний фестиваль</w:t>
      </w:r>
      <w:r w:rsidRPr="00A30990">
        <w:rPr>
          <w:rFonts w:ascii="Times New Roman" w:hAnsi="Times New Roman" w:cs="Times New Roman"/>
          <w:sz w:val="28"/>
          <w:szCs w:val="28"/>
        </w:rPr>
        <w:t>.</w:t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 Навсегда останутся в нашей </w:t>
      </w:r>
      <w:proofErr w:type="gramStart"/>
      <w:r w:rsidR="00D10181" w:rsidRPr="00A30990">
        <w:rPr>
          <w:rFonts w:ascii="Times New Roman" w:hAnsi="Times New Roman" w:cs="Times New Roman"/>
          <w:sz w:val="28"/>
          <w:szCs w:val="28"/>
        </w:rPr>
        <w:t>памяти  песни</w:t>
      </w:r>
      <w:proofErr w:type="gramEnd"/>
      <w:r w:rsidR="00D10181" w:rsidRPr="00A30990">
        <w:rPr>
          <w:rFonts w:ascii="Times New Roman" w:hAnsi="Times New Roman" w:cs="Times New Roman"/>
          <w:sz w:val="28"/>
          <w:szCs w:val="28"/>
        </w:rPr>
        <w:t xml:space="preserve">, созданные в годы Великой Отечественной войны,  они стали прекрасным, </w:t>
      </w:r>
      <w:r w:rsidR="00D10181" w:rsidRPr="00A30990">
        <w:rPr>
          <w:rFonts w:ascii="Times New Roman" w:hAnsi="Times New Roman" w:cs="Times New Roman"/>
          <w:sz w:val="28"/>
          <w:szCs w:val="28"/>
        </w:rPr>
        <w:lastRenderedPageBreak/>
        <w:t xml:space="preserve">звучащим памятником мужеству и храбрости советских людей, спасших мир от фашизма.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  <w:t>Родители и дети читают стихотворения</w:t>
      </w:r>
      <w:r w:rsidR="00D10181" w:rsidRPr="00A30990">
        <w:rPr>
          <w:rFonts w:ascii="Times New Roman" w:hAnsi="Times New Roman" w:cs="Times New Roman"/>
          <w:sz w:val="28"/>
          <w:szCs w:val="28"/>
        </w:rPr>
        <w:br/>
        <w:t xml:space="preserve">Я бы с песни начала  рассказ…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Пусть узнают в ХХI веке,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Как в суровый предрассветный час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Песня стала боевым солдатом.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Дали ей по росту сапоги,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Песне никакой размер не тесен…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И шагали к западу полки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D10181" w:rsidRPr="00A30990">
        <w:rPr>
          <w:rFonts w:ascii="Times New Roman" w:hAnsi="Times New Roman" w:cs="Times New Roman"/>
          <w:sz w:val="28"/>
          <w:szCs w:val="28"/>
        </w:rPr>
        <w:t xml:space="preserve">В четком ритме наших грозных песен… </w:t>
      </w:r>
      <w:bookmarkStart w:id="1" w:name="bookmark1"/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="002F7736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«Священная война».</w:t>
      </w:r>
      <w:bookmarkEnd w:id="1"/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 песни </w:t>
      </w:r>
      <w:r w:rsidR="00675115">
        <w:rPr>
          <w:rFonts w:ascii="Times New Roman" w:hAnsi="Times New Roman" w:cs="Times New Roman"/>
          <w:b/>
          <w:sz w:val="28"/>
          <w:szCs w:val="28"/>
        </w:rPr>
        <w:t>«Священная война»</w:t>
      </w:r>
      <w:r w:rsidRPr="00A3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990">
        <w:rPr>
          <w:rFonts w:ascii="Times New Roman" w:hAnsi="Times New Roman" w:cs="Times New Roman"/>
          <w:sz w:val="28"/>
          <w:szCs w:val="28"/>
        </w:rPr>
        <w:t xml:space="preserve">все и началось –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Первые сражения и беды…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Сколько их нам петь не довелось,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Эта песня с нами до Победы! </w:t>
      </w:r>
      <w:r w:rsidR="000D2B40">
        <w:rPr>
          <w:rFonts w:ascii="Times New Roman" w:hAnsi="Times New Roman" w:cs="Times New Roman"/>
          <w:b/>
          <w:sz w:val="28"/>
          <w:szCs w:val="28"/>
        </w:rPr>
        <w:br/>
      </w:r>
      <w:r w:rsidRPr="00A309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990">
        <w:rPr>
          <w:rFonts w:ascii="Times New Roman" w:hAnsi="Times New Roman" w:cs="Times New Roman"/>
          <w:sz w:val="28"/>
          <w:szCs w:val="28"/>
        </w:rPr>
        <w:t xml:space="preserve"> Е</w:t>
      </w:r>
      <w:r w:rsidR="00675115">
        <w:rPr>
          <w:rFonts w:ascii="Times New Roman" w:hAnsi="Times New Roman" w:cs="Times New Roman"/>
          <w:sz w:val="28"/>
          <w:szCs w:val="28"/>
        </w:rPr>
        <w:t>два успев родиться, «Священная война»</w:t>
      </w:r>
      <w:r w:rsidRPr="00A30990">
        <w:rPr>
          <w:rFonts w:ascii="Times New Roman" w:hAnsi="Times New Roman" w:cs="Times New Roman"/>
          <w:sz w:val="28"/>
          <w:szCs w:val="28"/>
        </w:rPr>
        <w:t xml:space="preserve"> начала выполнять свой солдатский долг. На Белорусском вокзале, в людской тесноте и продымленной духоте, среди суеты и нескладности последних прощаний, ее голос звучал подобно набату, клятве, присяге. Все, кто в ту минуту находился там, заслышав первые звуки, поднялись как один и, словно в строю, торжественно и сурово прослушали песню до конца, а когда она кончилась, на какое-то мгновение замерли, завороженные звуками, а затем раздались оглушительные аплодисменты, горячая просьба повторить… Это одна из первых военных песен. Она родилась в самом начале войны, в конце июня 1941 года. Музыка звучит как боевой призыв, вызывающий на поединок с врагом.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сила и энергия в четком ритме и в призывных ходах мелодии превращают эту песню в - гимн.</w:t>
      </w:r>
      <w:r w:rsidRPr="00A30990">
        <w:rPr>
          <w:rFonts w:ascii="Times New Roman" w:hAnsi="Times New Roman" w:cs="Times New Roman"/>
          <w:sz w:val="28"/>
          <w:szCs w:val="28"/>
        </w:rPr>
        <w:t xml:space="preserve"> Эта песня шла с солдатами по фронтовым дорогам, ее пели в партизанских землянках. Она прошла от стен Москвы через Польшу, Румынию, </w:t>
      </w:r>
      <w:r w:rsidRPr="00A30990">
        <w:rPr>
          <w:rFonts w:ascii="Times New Roman" w:hAnsi="Times New Roman" w:cs="Times New Roman"/>
          <w:sz w:val="28"/>
          <w:szCs w:val="28"/>
        </w:rPr>
        <w:lastRenderedPageBreak/>
        <w:t xml:space="preserve">Болгарию, Венгрию, Чехословакию, Германию до стен рейхстага. Песню знали. Жива она и сейчас. </w:t>
      </w:r>
    </w:p>
    <w:p w:rsidR="00D10181" w:rsidRPr="00A30990" w:rsidRDefault="00D10181" w:rsidP="00C40F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Я бы с песни начала рассказ,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 той, которая на всех фронтах звучала…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В холод, стужу сколько раз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Эта песня нас в землянках согревала.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Если песня, значит, рядом друг,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Значит, смерть отступит, забоится…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И казалось, нет войны вокруг,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Если песня над тобой кружится.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="00904D02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«В землянке».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="00904D02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904D02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ласково, заботливо. Поется в ней о девушке, которая далеко, и каждый вспоминает глаза и улыбку своей девушки. А еще были такие песни, в которых встречались слова: «прощай», «до свидания», «простилась». Этими словами начиналась долгая дорога войны. Назывались эти песни прощальными.</w:t>
      </w:r>
      <w:r w:rsidR="00033FF7" w:rsidRPr="00A30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D02" w:rsidRPr="00533060" w:rsidRDefault="00D10181" w:rsidP="00C40FC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Привезли солдата в медсанбат…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Врач сказал: не доживет до ночи…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 – Мне бы… песню, – прошептал солдат, –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Я до песен с давних пор охочий…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Боль не выносима и остра,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Сто осколков раскрошили тело…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И сестра, усталая сестра, 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До рассвета над солдатом пела: </w:t>
      </w:r>
      <w:r w:rsidR="00033FF7" w:rsidRPr="00A30990">
        <w:rPr>
          <w:rFonts w:ascii="Times New Roman" w:hAnsi="Times New Roman" w:cs="Times New Roman"/>
          <w:sz w:val="28"/>
          <w:szCs w:val="28"/>
        </w:rPr>
        <w:br/>
      </w:r>
      <w:r w:rsidR="000D2B4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0990">
        <w:rPr>
          <w:rFonts w:ascii="Times New Roman" w:hAnsi="Times New Roman" w:cs="Times New Roman"/>
          <w:b/>
          <w:sz w:val="28"/>
          <w:szCs w:val="28"/>
        </w:rPr>
        <w:t>:</w:t>
      </w:r>
      <w:r w:rsidRPr="00A30990">
        <w:rPr>
          <w:rFonts w:ascii="Times New Roman" w:hAnsi="Times New Roman" w:cs="Times New Roman"/>
          <w:sz w:val="28"/>
          <w:szCs w:val="28"/>
        </w:rPr>
        <w:t xml:space="preserve"> </w:t>
      </w:r>
      <w:r w:rsidR="000D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3FF7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 - они как лепестки волшебного цветка. Запели солдаты о красоте природы, о березах, травах, небе, реке .... И каждый вспомнил свою родную сторонку.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="000D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«Огонек»</w:t>
      </w:r>
      <w:r w:rsidR="000D2B40">
        <w:rPr>
          <w:rFonts w:ascii="Times New Roman" w:hAnsi="Times New Roman" w:cs="Times New Roman"/>
          <w:sz w:val="28"/>
          <w:szCs w:val="28"/>
        </w:rPr>
        <w:br/>
      </w:r>
      <w:r w:rsidR="00904D02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904D02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Прощальных песен было очень много. Уходя в море на военном </w:t>
      </w:r>
      <w:r w:rsidR="00904D02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корабле, моряки прощались с родными берегами. Многие из них прощались на всегда, им не суждено было вернуться к своим родным и близким.</w:t>
      </w:r>
      <w:r w:rsidR="000D2B40" w:rsidRPr="000D2B40">
        <w:rPr>
          <w:rFonts w:ascii="Times New Roman" w:hAnsi="Times New Roman"/>
          <w:b/>
          <w:sz w:val="28"/>
          <w:szCs w:val="28"/>
        </w:rPr>
        <w:t xml:space="preserve"> </w:t>
      </w:r>
      <w:r w:rsidR="00675115">
        <w:rPr>
          <w:rFonts w:ascii="Times New Roman" w:hAnsi="Times New Roman"/>
          <w:b/>
          <w:sz w:val="28"/>
          <w:szCs w:val="28"/>
        </w:rPr>
        <w:br/>
      </w:r>
      <w:r w:rsidR="000D2B40" w:rsidRPr="001973AA">
        <w:rPr>
          <w:rFonts w:ascii="Times New Roman" w:hAnsi="Times New Roman"/>
          <w:sz w:val="28"/>
          <w:szCs w:val="28"/>
        </w:rPr>
        <w:t>Песни Великой Отечественной войны – это музыкальная летопись героической эпопеи советского народа. Свидетельство его силы, жизнелюбия, высокого патриотизма. И пусть они звучат всегда, донося до нас чувства и раздумья тех, кто в тяжелых боях, в лишениях и невзгодах шел на смерть за светлое будущее своих детей, за счастье своей Родины.</w:t>
      </w:r>
      <w:bookmarkStart w:id="2" w:name="bookmark3"/>
      <w:r w:rsidR="0053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D02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</w:t>
      </w:r>
      <w:r w:rsidR="005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 песня</w:t>
      </w:r>
      <w:r w:rsidR="00BC2C50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«Шел солдат»</w:t>
      </w:r>
      <w:bookmarkEnd w:id="2"/>
      <w:r w:rsidR="0053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D02" w:rsidRPr="00A30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«Привал» из произведения Твардовского «Василий Теркин».</w:t>
      </w:r>
    </w:p>
    <w:p w:rsidR="00904D02" w:rsidRPr="00A30990" w:rsidRDefault="00A30990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spellStart"/>
      <w:r w:rsidR="00904D02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Привалясь</w:t>
      </w:r>
      <w:proofErr w:type="spellEnd"/>
      <w:r w:rsidR="00904D02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стволу сосны,</w:t>
      </w:r>
    </w:p>
    <w:p w:rsidR="00904D02" w:rsidRPr="00A30990" w:rsidRDefault="00904D02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щадя махорки,</w:t>
      </w:r>
    </w:p>
    <w:p w:rsidR="00904D02" w:rsidRPr="00A30990" w:rsidRDefault="00904D02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войне насчет войны вел беседу Теркин.</w:t>
      </w:r>
    </w:p>
    <w:p w:rsidR="00216884" w:rsidRPr="00A30990" w:rsidRDefault="002860DC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Теркин: </w:t>
      </w:r>
      <w:r w:rsidR="00BC2C50" w:rsidRPr="00A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ребята, с серединки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Начинать. А я скажу: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первые ботинки </w:t>
      </w:r>
      <w:r w:rsidR="002860DC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починки здесь ношу.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вы прибыли на место, </w:t>
      </w:r>
      <w:r w:rsidR="002860DC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Ружья в руки - и воюй.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из вас известно,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сабантуй?</w:t>
      </w:r>
      <w:r w:rsidR="002860DC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 1:</w:t>
      </w:r>
      <w:r w:rsidR="002860DC" w:rsidRPr="00A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Сабантуй - какой-то праздник?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что там - сабантуй?</w:t>
      </w:r>
      <w:r w:rsidR="002860DC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Солдат 2: </w:t>
      </w:r>
      <w:r w:rsidR="002860DC" w:rsidRPr="00A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Сабантуй бывает разный,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знаешь - не толкуй.</w:t>
      </w:r>
    </w:p>
    <w:p w:rsidR="00216884" w:rsidRPr="00A30990" w:rsidRDefault="002860DC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Теркин: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под первою бомбежкой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Полежишь с охоты в лежку,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 остался - не горюй: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малый сабантуй. </w:t>
      </w:r>
      <w:r w:rsidR="002860DC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Отдышись, покушай плотно, </w:t>
      </w:r>
      <w:r w:rsidR="002860DC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Закури и в ус не дуй.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Хуже, брат, как минометный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начнётся сабантуй.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проймет тебя поглубже, 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Землю - матушку целуй.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имей в виду, голубчик,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средний сабантуй. 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Сабантуй - тебе наука,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лютует - сам лютуй.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совсем иная штука 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главный сабантуй. </w:t>
      </w:r>
    </w:p>
    <w:p w:rsidR="00BC2C50" w:rsidRPr="00A30990" w:rsidRDefault="002860DC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Парень смолкнул на минутку, 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прочистить </w:t>
      </w:r>
      <w:proofErr w:type="spellStart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мунштучок</w:t>
      </w:r>
      <w:proofErr w:type="spellEnd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исподволь кому-то 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Подмигнул: держись, дружок...</w:t>
      </w:r>
    </w:p>
    <w:p w:rsidR="00BC2C50" w:rsidRPr="00A30990" w:rsidRDefault="002860DC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Теркин: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ты вышел спозаранку, </w:t>
      </w:r>
    </w:p>
    <w:p w:rsidR="00BC2C50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Глянул - в пот тебя и в дрожь: 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Прут немецких </w:t>
      </w:r>
      <w:proofErr w:type="spellStart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тыща</w:t>
      </w:r>
      <w:proofErr w:type="spellEnd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танков....</w:t>
      </w:r>
    </w:p>
    <w:p w:rsidR="00216884" w:rsidRPr="00A30990" w:rsidRDefault="002860DC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1: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Тыща</w:t>
      </w:r>
      <w:proofErr w:type="spellEnd"/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танков? Ну, брат, врёшь.</w:t>
      </w:r>
    </w:p>
    <w:p w:rsidR="002F7736" w:rsidRPr="00A30990" w:rsidRDefault="002860DC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Теркиин</w:t>
      </w:r>
      <w:proofErr w:type="spellEnd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чего мне врать, дружище?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Рассуди - какой расчёт?</w:t>
      </w:r>
    </w:p>
    <w:p w:rsidR="00216884" w:rsidRPr="00A3099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1: -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зачем же сразу - </w:t>
      </w:r>
      <w:proofErr w:type="spellStart"/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тыща</w:t>
      </w:r>
      <w:proofErr w:type="spellEnd"/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16884" w:rsidRPr="00A3099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Теркин: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Хорошо. Пускай пятьсот.</w:t>
      </w:r>
    </w:p>
    <w:p w:rsidR="00216884" w:rsidRPr="00A3099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2: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пятьсот. Скажи по чести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пугай, как старых баб.</w:t>
      </w:r>
    </w:p>
    <w:p w:rsidR="00216884" w:rsidRPr="00A3099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1:</w:t>
      </w:r>
      <w:r w:rsid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Ладно. Что там триста, двести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Повстречай один хотя б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16884" w:rsidRPr="00A3099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Теркин: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ж, в газете лозунг точен: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 в кусты да в хлеб.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 - он с виду грозен очень, </w:t>
      </w:r>
      <w:r w:rsidR="00D56F9E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деле глух, и слеп.</w:t>
      </w:r>
    </w:p>
    <w:p w:rsidR="00216884" w:rsidRPr="00A3099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Солдат 1: -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слеп. Лежишь в канаве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сердце маета:</w:t>
      </w:r>
    </w:p>
    <w:p w:rsidR="000D2B40" w:rsidRDefault="00D56F9E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как сослепу задавит,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не видит ни черта. </w:t>
      </w:r>
    </w:p>
    <w:p w:rsidR="000D2B40" w:rsidRDefault="000D2B40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Теркин: -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согласен снова: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знаешь - не толкуй.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Сабантуй - одно лишь слово - Сабантуй!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сабантуй Может в голову ударить,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Или, попросту, в башку.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 нас один был парень...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Дайте, что ли, табачку. </w:t>
      </w:r>
    </w:p>
    <w:p w:rsidR="00216884" w:rsidRPr="00A30990" w:rsidRDefault="000D2B40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Балагуру смотрят в рот,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ловят жадно. Хорошо, когда кто врёт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884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 складно.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стороне лесной, глухой, </w:t>
      </w:r>
      <w:r w:rsidR="000D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лихой погоде, </w:t>
      </w:r>
      <w:r w:rsidR="000D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как есть такой </w:t>
      </w:r>
      <w:r w:rsidR="000D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Парень на походе.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несмело у него </w:t>
      </w:r>
      <w:r w:rsidR="000D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Просят: - Ну-ка, на ночь </w:t>
      </w:r>
      <w:r w:rsidR="000D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 еще чего, Василий </w:t>
      </w:r>
      <w:proofErr w:type="spellStart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216884" w:rsidRPr="00A30990" w:rsidRDefault="00216884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глуха, земля сыра.</w:t>
      </w:r>
    </w:p>
    <w:p w:rsidR="0097186F" w:rsidRPr="00A30990" w:rsidRDefault="0097186F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костер дымится.</w:t>
      </w:r>
    </w:p>
    <w:p w:rsidR="0097186F" w:rsidRPr="00A30990" w:rsidRDefault="000D2B40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Теркин: </w:t>
      </w:r>
      <w:r w:rsidR="0097186F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ребята, спать пора,</w:t>
      </w:r>
    </w:p>
    <w:p w:rsidR="0097186F" w:rsidRDefault="0097186F" w:rsidP="00C40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стелиться.</w:t>
      </w:r>
    </w:p>
    <w:p w:rsidR="000D2B40" w:rsidRPr="00A30990" w:rsidRDefault="000D2B40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>Исполняется пес</w:t>
      </w:r>
      <w:r w:rsidR="00675115">
        <w:rPr>
          <w:rFonts w:ascii="Times New Roman" w:hAnsi="Times New Roman" w:cs="Times New Roman"/>
          <w:b/>
          <w:sz w:val="28"/>
          <w:szCs w:val="28"/>
        </w:rPr>
        <w:t>ня «Темная ночь»</w:t>
      </w:r>
    </w:p>
    <w:p w:rsidR="00033FF7" w:rsidRPr="00C40FCC" w:rsidRDefault="000D2B40" w:rsidP="00C40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песен прозвучало на дорогах войны. Они остались в памяти миллионов людей. Для меня и для вас, дети, - это история нашей страны.</w:t>
      </w:r>
      <w:r w:rsidR="00033FF7" w:rsidRPr="00A3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 </w:t>
      </w:r>
      <w:r w:rsidR="00533060">
        <w:rPr>
          <w:rFonts w:ascii="Times New Roman" w:hAnsi="Times New Roman" w:cs="Times New Roman"/>
          <w:sz w:val="28"/>
          <w:szCs w:val="28"/>
        </w:rPr>
        <w:br/>
      </w:r>
      <w:r w:rsidR="00675115">
        <w:rPr>
          <w:rFonts w:ascii="Times New Roman" w:hAnsi="Times New Roman" w:cs="Times New Roman"/>
          <w:sz w:val="28"/>
          <w:szCs w:val="28"/>
        </w:rPr>
        <w:t>Все мы любим милую «Катюшу»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, </w:t>
      </w:r>
      <w:r w:rsidR="00533060">
        <w:rPr>
          <w:rFonts w:ascii="Times New Roman" w:hAnsi="Times New Roman" w:cs="Times New Roman"/>
          <w:sz w:val="28"/>
          <w:szCs w:val="28"/>
        </w:rPr>
        <w:br/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Любим слушать как она поёт </w:t>
      </w:r>
      <w:r w:rsidR="00533060">
        <w:rPr>
          <w:rFonts w:ascii="Times New Roman" w:hAnsi="Times New Roman" w:cs="Times New Roman"/>
          <w:sz w:val="28"/>
          <w:szCs w:val="28"/>
        </w:rPr>
        <w:br/>
      </w:r>
      <w:r w:rsidR="00033FF7" w:rsidRPr="00A30990">
        <w:rPr>
          <w:rFonts w:ascii="Times New Roman" w:hAnsi="Times New Roman" w:cs="Times New Roman"/>
          <w:sz w:val="28"/>
          <w:szCs w:val="28"/>
        </w:rPr>
        <w:lastRenderedPageBreak/>
        <w:t xml:space="preserve">Из врага выматывает душу, </w:t>
      </w:r>
      <w:r w:rsidR="00533060">
        <w:rPr>
          <w:rFonts w:ascii="Times New Roman" w:hAnsi="Times New Roman" w:cs="Times New Roman"/>
          <w:sz w:val="28"/>
          <w:szCs w:val="28"/>
        </w:rPr>
        <w:br/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А друзьям отваги придаёт…! </w:t>
      </w:r>
    </w:p>
    <w:p w:rsidR="004F60ED" w:rsidRPr="00C40FCC" w:rsidRDefault="00533060" w:rsidP="00C40FC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306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FF7" w:rsidRPr="00A30990">
        <w:rPr>
          <w:rFonts w:ascii="Times New Roman" w:hAnsi="Times New Roman" w:cs="Times New Roman"/>
          <w:sz w:val="28"/>
          <w:szCs w:val="28"/>
        </w:rPr>
        <w:t>С такими словами пели мирную ласковую песню в подмосковных лесах суровой во</w:t>
      </w:r>
      <w:r w:rsidR="00675115">
        <w:rPr>
          <w:rFonts w:ascii="Times New Roman" w:hAnsi="Times New Roman" w:cs="Times New Roman"/>
          <w:sz w:val="28"/>
          <w:szCs w:val="28"/>
        </w:rPr>
        <w:t>енной зимой 1941 года, называя «катюшами»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 многоствольные реактивные миномёты. И было в ней столько светлого ощущения жизни, радости, обаяния, что не полюбить ее было просто невозмо</w:t>
      </w:r>
      <w:r w:rsidR="00675115">
        <w:rPr>
          <w:rFonts w:ascii="Times New Roman" w:hAnsi="Times New Roman" w:cs="Times New Roman"/>
          <w:sz w:val="28"/>
          <w:szCs w:val="28"/>
        </w:rPr>
        <w:t>жно. И люди полюбили «Катюшу»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. Пожалуй, ни одна из них не согревала так солдатские сердца в тяжелую военную пору. </w:t>
      </w:r>
      <w:r>
        <w:rPr>
          <w:rFonts w:ascii="Times New Roman" w:hAnsi="Times New Roman" w:cs="Times New Roman"/>
          <w:sz w:val="28"/>
          <w:szCs w:val="28"/>
        </w:rPr>
        <w:br/>
      </w:r>
      <w:r w:rsidR="00033FF7" w:rsidRPr="00A30990">
        <w:rPr>
          <w:rFonts w:ascii="Times New Roman" w:hAnsi="Times New Roman" w:cs="Times New Roman"/>
          <w:b/>
          <w:sz w:val="28"/>
          <w:szCs w:val="28"/>
        </w:rPr>
        <w:t>Звучит песня «Катюша»</w:t>
      </w:r>
      <w:r>
        <w:rPr>
          <w:rFonts w:ascii="Times New Roman" w:hAnsi="Times New Roman" w:cs="Times New Roman"/>
          <w:sz w:val="28"/>
          <w:szCs w:val="28"/>
        </w:rPr>
        <w:br/>
      </w:r>
      <w:r w:rsidR="0097186F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97186F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закончилась, а песни продолжали «рождаться». Они, как песенные памятники, появлялись в нашей мирной жизни. Давайте вспомним одну из них.</w:t>
      </w:r>
      <w:r>
        <w:rPr>
          <w:rFonts w:ascii="Times New Roman" w:hAnsi="Times New Roman" w:cs="Times New Roman"/>
          <w:sz w:val="28"/>
          <w:szCs w:val="28"/>
        </w:rPr>
        <w:br/>
      </w:r>
      <w:r w:rsidR="0097186F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«10-й десантный батальон».</w:t>
      </w:r>
      <w:r w:rsidRPr="005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b/>
          <w:sz w:val="28"/>
          <w:szCs w:val="28"/>
        </w:rPr>
        <w:t xml:space="preserve">Минута Молчания. </w:t>
      </w:r>
      <w:r w:rsidR="004F60ED">
        <w:rPr>
          <w:rFonts w:ascii="Times New Roman" w:hAnsi="Times New Roman" w:cs="Times New Roman"/>
          <w:b/>
          <w:sz w:val="28"/>
          <w:szCs w:val="28"/>
        </w:rPr>
        <w:br/>
      </w:r>
      <w:r w:rsidR="004F60ED">
        <w:rPr>
          <w:rFonts w:ascii="Times New Roman" w:hAnsi="Times New Roman"/>
          <w:b/>
          <w:sz w:val="28"/>
          <w:szCs w:val="28"/>
        </w:rPr>
        <w:t xml:space="preserve">Звучит </w:t>
      </w:r>
      <w:r w:rsidR="00675115">
        <w:rPr>
          <w:rFonts w:ascii="Times New Roman" w:hAnsi="Times New Roman"/>
          <w:b/>
          <w:sz w:val="28"/>
          <w:szCs w:val="28"/>
        </w:rPr>
        <w:t>песня «Журавли»</w:t>
      </w:r>
      <w:r w:rsidR="004F60ED" w:rsidRPr="00BC4C2B">
        <w:rPr>
          <w:rFonts w:ascii="Times New Roman" w:hAnsi="Times New Roman"/>
          <w:b/>
          <w:sz w:val="28"/>
          <w:szCs w:val="28"/>
        </w:rPr>
        <w:t xml:space="preserve"> </w:t>
      </w:r>
      <w:r w:rsidR="004F60ED">
        <w:rPr>
          <w:rFonts w:ascii="Times New Roman" w:hAnsi="Times New Roman"/>
          <w:b/>
          <w:sz w:val="28"/>
          <w:szCs w:val="28"/>
        </w:rPr>
        <w:br/>
      </w:r>
      <w:r w:rsidR="004F60ED">
        <w:rPr>
          <w:rFonts w:ascii="Times New Roman" w:hAnsi="Times New Roman"/>
          <w:sz w:val="28"/>
          <w:szCs w:val="28"/>
        </w:rPr>
        <w:t>На экране мелькают фотографии земляков «Бессмертный полк»</w:t>
      </w:r>
      <w:r w:rsidR="00675115"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Этот день особенный, желанный. </w:t>
      </w:r>
      <w:r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Солнце светит ярко в вышине. </w:t>
      </w:r>
      <w:r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День Победы – праздник долгожданный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0990">
        <w:rPr>
          <w:rFonts w:ascii="Times New Roman" w:hAnsi="Times New Roman" w:cs="Times New Roman"/>
          <w:sz w:val="28"/>
          <w:szCs w:val="28"/>
        </w:rPr>
        <w:t xml:space="preserve">Отмечается у нас в стране.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«Вальс Победы»</w:t>
      </w:r>
      <w:r w:rsidR="00033FF7" w:rsidRPr="00A309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033FF7" w:rsidRPr="00A3099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«победная»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 песня родилась только через 30 лет после завершения войны, но без нее сегодняшний рассказ о военных песнях был бы неполным. Много лет прошло после окончания войны. Все меньше остается в живых тех, к</w:t>
      </w:r>
      <w:r w:rsidR="00675115">
        <w:rPr>
          <w:rFonts w:ascii="Times New Roman" w:hAnsi="Times New Roman" w:cs="Times New Roman"/>
          <w:sz w:val="28"/>
          <w:szCs w:val="28"/>
        </w:rPr>
        <w:t>то «ковал» В</w:t>
      </w:r>
      <w:r w:rsidR="00033FF7" w:rsidRPr="00A30990">
        <w:rPr>
          <w:rFonts w:ascii="Times New Roman" w:hAnsi="Times New Roman" w:cs="Times New Roman"/>
          <w:sz w:val="28"/>
          <w:szCs w:val="28"/>
        </w:rPr>
        <w:t xml:space="preserve">еликую Победу.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675115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тогда нас не было на свете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гремел салют из края в край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Солдаты подарили всей планете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Май, победный Май.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тогда нас не было на свете,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 победой вы домой пришли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Солдаты Мая, слава вам на веки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Земли, от всей Земли.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хотим, чтоб птицы пели </w:t>
      </w:r>
      <w:r w:rsidR="00BC2C50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леса вокруг шумели,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голубыми небеса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них зеркально отражалась реченька-краса.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аист гнезда вьет на крыше,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Курлычут в небе журавли,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мир, он нам так нужен,</w:t>
      </w:r>
      <w:r>
        <w:rPr>
          <w:rFonts w:ascii="Times New Roman" w:hAnsi="Times New Roman" w:cs="Times New Roman"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нужен детям всей Земли.</w:t>
      </w:r>
      <w:r w:rsidR="00C40FCC">
        <w:rPr>
          <w:rFonts w:ascii="Times New Roman" w:hAnsi="Times New Roman"/>
          <w:b/>
          <w:sz w:val="28"/>
          <w:szCs w:val="28"/>
        </w:rPr>
        <w:br/>
      </w:r>
      <w:r w:rsidR="00C01C46" w:rsidRPr="00A3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40FCC">
        <w:rPr>
          <w:rFonts w:ascii="Times New Roman" w:hAnsi="Times New Roman"/>
          <w:b/>
          <w:sz w:val="28"/>
          <w:szCs w:val="28"/>
        </w:rPr>
        <w:br/>
      </w:r>
      <w:r w:rsidR="004F60ED" w:rsidRPr="00EF3F30">
        <w:rPr>
          <w:rFonts w:ascii="Times New Roman" w:hAnsi="Times New Roman"/>
          <w:sz w:val="28"/>
          <w:szCs w:val="28"/>
        </w:rPr>
        <w:t xml:space="preserve">Я не напрасно беспокоюсь, </w:t>
      </w:r>
      <w:r w:rsidR="004F60ED">
        <w:rPr>
          <w:rFonts w:ascii="Times New Roman" w:hAnsi="Times New Roman"/>
          <w:sz w:val="28"/>
          <w:szCs w:val="28"/>
        </w:rPr>
        <w:br/>
      </w:r>
      <w:r w:rsidR="004F60ED" w:rsidRPr="00EF3F30">
        <w:rPr>
          <w:rFonts w:ascii="Times New Roman" w:hAnsi="Times New Roman"/>
          <w:sz w:val="28"/>
          <w:szCs w:val="28"/>
        </w:rPr>
        <w:t xml:space="preserve">Чтоб не забылась та война, </w:t>
      </w:r>
      <w:r w:rsidR="004F60ED">
        <w:rPr>
          <w:rFonts w:ascii="Times New Roman" w:hAnsi="Times New Roman"/>
          <w:sz w:val="28"/>
          <w:szCs w:val="28"/>
        </w:rPr>
        <w:br/>
      </w:r>
      <w:r w:rsidR="004F60ED" w:rsidRPr="00EF3F30">
        <w:rPr>
          <w:rFonts w:ascii="Times New Roman" w:hAnsi="Times New Roman"/>
          <w:sz w:val="28"/>
          <w:szCs w:val="28"/>
        </w:rPr>
        <w:t xml:space="preserve">Ведь эта память – наша совесть, </w:t>
      </w:r>
      <w:r w:rsidR="004F60ED">
        <w:rPr>
          <w:rFonts w:ascii="Times New Roman" w:hAnsi="Times New Roman"/>
          <w:sz w:val="28"/>
          <w:szCs w:val="28"/>
        </w:rPr>
        <w:br/>
      </w:r>
      <w:r w:rsidR="004F60ED" w:rsidRPr="00EF3F30">
        <w:rPr>
          <w:rFonts w:ascii="Times New Roman" w:hAnsi="Times New Roman"/>
          <w:sz w:val="28"/>
          <w:szCs w:val="28"/>
        </w:rPr>
        <w:t xml:space="preserve">Она как сила нам нужна </w:t>
      </w:r>
    </w:p>
    <w:p w:rsidR="004F60ED" w:rsidRDefault="004F60ED" w:rsidP="00C40FCC">
      <w:pPr>
        <w:spacing w:line="360" w:lineRule="auto"/>
        <w:rPr>
          <w:rFonts w:ascii="Times New Roman" w:hAnsi="Times New Roman"/>
          <w:sz w:val="28"/>
          <w:szCs w:val="28"/>
        </w:rPr>
      </w:pPr>
      <w:r w:rsidRPr="00EF3F30">
        <w:rPr>
          <w:rFonts w:ascii="Times New Roman" w:hAnsi="Times New Roman"/>
          <w:sz w:val="28"/>
          <w:szCs w:val="28"/>
        </w:rPr>
        <w:t>На этом наш</w:t>
      </w:r>
      <w:r>
        <w:rPr>
          <w:rFonts w:ascii="Times New Roman" w:hAnsi="Times New Roman"/>
          <w:sz w:val="28"/>
          <w:szCs w:val="28"/>
        </w:rPr>
        <w:t>а</w:t>
      </w:r>
      <w:r w:rsidRPr="00EF3F30">
        <w:rPr>
          <w:rFonts w:ascii="Times New Roman" w:hAnsi="Times New Roman"/>
          <w:sz w:val="28"/>
          <w:szCs w:val="28"/>
        </w:rPr>
        <w:t xml:space="preserve"> с вами </w:t>
      </w:r>
      <w:r>
        <w:rPr>
          <w:rFonts w:ascii="Times New Roman" w:hAnsi="Times New Roman"/>
          <w:sz w:val="28"/>
          <w:szCs w:val="28"/>
        </w:rPr>
        <w:t>встреча,</w:t>
      </w:r>
      <w:r w:rsidRPr="00EF3F30">
        <w:rPr>
          <w:rFonts w:ascii="Times New Roman" w:hAnsi="Times New Roman"/>
          <w:sz w:val="28"/>
          <w:szCs w:val="28"/>
        </w:rPr>
        <w:t xml:space="preserve"> посвященн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EF3F30">
        <w:rPr>
          <w:rFonts w:ascii="Times New Roman" w:hAnsi="Times New Roman"/>
          <w:sz w:val="28"/>
          <w:szCs w:val="28"/>
        </w:rPr>
        <w:t>песням военных лет, подошл</w:t>
      </w:r>
      <w:r>
        <w:rPr>
          <w:rFonts w:ascii="Times New Roman" w:hAnsi="Times New Roman"/>
          <w:sz w:val="28"/>
          <w:szCs w:val="28"/>
        </w:rPr>
        <w:t>а</w:t>
      </w:r>
      <w:r w:rsidRPr="00EF3F30">
        <w:rPr>
          <w:rFonts w:ascii="Times New Roman" w:hAnsi="Times New Roman"/>
          <w:sz w:val="28"/>
          <w:szCs w:val="28"/>
        </w:rPr>
        <w:t xml:space="preserve"> к концу. Спасибо огромное за ваше участие и внимание.</w:t>
      </w:r>
      <w:r>
        <w:rPr>
          <w:rFonts w:ascii="Times New Roman" w:hAnsi="Times New Roman"/>
          <w:sz w:val="28"/>
          <w:szCs w:val="28"/>
        </w:rPr>
        <w:br/>
      </w:r>
      <w:r w:rsidRPr="00EF3F30">
        <w:rPr>
          <w:rFonts w:ascii="Times New Roman" w:hAnsi="Times New Roman"/>
          <w:sz w:val="28"/>
          <w:szCs w:val="28"/>
        </w:rPr>
        <w:t>До свидания!</w:t>
      </w:r>
    </w:p>
    <w:p w:rsidR="009A6A53" w:rsidRDefault="009A6A53" w:rsidP="00C40FCC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53" w:rsidRDefault="009A6A53" w:rsidP="00C40FCC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53" w:rsidRDefault="009A6A53" w:rsidP="00C40FCC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33" w:rsidRDefault="00851733" w:rsidP="00990A7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33" w:rsidRDefault="00851733" w:rsidP="00990A7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53" w:rsidRDefault="009A6A53" w:rsidP="00990A7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53" w:rsidRDefault="009A6A53" w:rsidP="00990A7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6A53" w:rsidSect="002801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559161BB"/>
    <w:multiLevelType w:val="multilevel"/>
    <w:tmpl w:val="F87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872EA"/>
    <w:multiLevelType w:val="hybridMultilevel"/>
    <w:tmpl w:val="8AFA104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14"/>
    <w:rsid w:val="00033FF7"/>
    <w:rsid w:val="00080323"/>
    <w:rsid w:val="000D2B40"/>
    <w:rsid w:val="00210674"/>
    <w:rsid w:val="00216884"/>
    <w:rsid w:val="00280125"/>
    <w:rsid w:val="002860DC"/>
    <w:rsid w:val="00290079"/>
    <w:rsid w:val="002B2092"/>
    <w:rsid w:val="002D6197"/>
    <w:rsid w:val="002D6EFF"/>
    <w:rsid w:val="002F7736"/>
    <w:rsid w:val="003262CA"/>
    <w:rsid w:val="003E058F"/>
    <w:rsid w:val="00471EAC"/>
    <w:rsid w:val="00477E44"/>
    <w:rsid w:val="004828C4"/>
    <w:rsid w:val="004F60ED"/>
    <w:rsid w:val="00533060"/>
    <w:rsid w:val="00533C1F"/>
    <w:rsid w:val="00583324"/>
    <w:rsid w:val="005C183A"/>
    <w:rsid w:val="00600604"/>
    <w:rsid w:val="00626EAB"/>
    <w:rsid w:val="00634314"/>
    <w:rsid w:val="00675115"/>
    <w:rsid w:val="00750816"/>
    <w:rsid w:val="00851733"/>
    <w:rsid w:val="008B31C3"/>
    <w:rsid w:val="008E1525"/>
    <w:rsid w:val="00904D02"/>
    <w:rsid w:val="00933CC1"/>
    <w:rsid w:val="0097186F"/>
    <w:rsid w:val="00990A7F"/>
    <w:rsid w:val="009A1C42"/>
    <w:rsid w:val="009A6A53"/>
    <w:rsid w:val="00A071BD"/>
    <w:rsid w:val="00A30990"/>
    <w:rsid w:val="00A52442"/>
    <w:rsid w:val="00AE4930"/>
    <w:rsid w:val="00B41F09"/>
    <w:rsid w:val="00B46133"/>
    <w:rsid w:val="00B61BB0"/>
    <w:rsid w:val="00BC1AD3"/>
    <w:rsid w:val="00BC2C50"/>
    <w:rsid w:val="00C01C46"/>
    <w:rsid w:val="00C40FCC"/>
    <w:rsid w:val="00D0205E"/>
    <w:rsid w:val="00D10181"/>
    <w:rsid w:val="00D56F9E"/>
    <w:rsid w:val="00E17EC9"/>
    <w:rsid w:val="00E633E5"/>
    <w:rsid w:val="00F2676E"/>
    <w:rsid w:val="00F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E1A2"/>
  <w15:chartTrackingRefBased/>
  <w15:docId w15:val="{6F8F0A36-7174-47AD-93AC-2A3235E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058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F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2017-11-29T01:06:00Z</cp:lastPrinted>
  <dcterms:created xsi:type="dcterms:W3CDTF">2017-11-23T23:25:00Z</dcterms:created>
  <dcterms:modified xsi:type="dcterms:W3CDTF">2017-11-29T01:07:00Z</dcterms:modified>
</cp:coreProperties>
</file>