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6F" w:rsidRPr="006506C0" w:rsidRDefault="007A0606" w:rsidP="006506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C0">
        <w:rPr>
          <w:rFonts w:ascii="Times New Roman" w:hAnsi="Times New Roman" w:cs="Times New Roman"/>
          <w:b/>
          <w:bCs/>
          <w:sz w:val="28"/>
          <w:szCs w:val="28"/>
        </w:rPr>
        <w:t>Спортивное развлечение, посвященное Всемирному</w:t>
      </w:r>
      <w:r w:rsidR="00653C6F" w:rsidRPr="006506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06C0">
        <w:rPr>
          <w:rFonts w:ascii="Times New Roman" w:hAnsi="Times New Roman" w:cs="Times New Roman"/>
          <w:b/>
          <w:bCs/>
          <w:sz w:val="28"/>
          <w:szCs w:val="28"/>
        </w:rPr>
        <w:t>дню здоровья.</w:t>
      </w:r>
    </w:p>
    <w:p w:rsidR="00BA4146" w:rsidRPr="006506C0" w:rsidRDefault="00BA4146" w:rsidP="006506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C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506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3C6F" w:rsidRPr="006506C0">
        <w:rPr>
          <w:rFonts w:ascii="Times New Roman" w:hAnsi="Times New Roman" w:cs="Times New Roman"/>
          <w:b/>
          <w:bCs/>
          <w:sz w:val="28"/>
          <w:szCs w:val="28"/>
        </w:rPr>
        <w:t>Малые Олимпийские игры</w:t>
      </w:r>
      <w:r w:rsidR="006506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06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6EEC" w:rsidRPr="006506C0" w:rsidRDefault="00BA4146" w:rsidP="006506C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6C0">
        <w:rPr>
          <w:rFonts w:ascii="Times New Roman" w:hAnsi="Times New Roman" w:cs="Times New Roman"/>
          <w:bCs/>
          <w:sz w:val="28"/>
          <w:szCs w:val="28"/>
        </w:rPr>
        <w:t>(</w:t>
      </w:r>
      <w:r w:rsidR="00653C6F" w:rsidRPr="006506C0">
        <w:rPr>
          <w:rFonts w:ascii="Times New Roman" w:hAnsi="Times New Roman" w:cs="Times New Roman"/>
          <w:bCs/>
          <w:sz w:val="28"/>
          <w:szCs w:val="28"/>
        </w:rPr>
        <w:t xml:space="preserve"> для детей старшей и подготовительной групп</w:t>
      </w:r>
      <w:r w:rsidRPr="006506C0">
        <w:rPr>
          <w:rFonts w:ascii="Times New Roman" w:hAnsi="Times New Roman" w:cs="Times New Roman"/>
          <w:bCs/>
          <w:sz w:val="28"/>
          <w:szCs w:val="28"/>
        </w:rPr>
        <w:t>)</w:t>
      </w:r>
    </w:p>
    <w:p w:rsidR="00653C6F" w:rsidRPr="006506C0" w:rsidRDefault="00653C6F" w:rsidP="006506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6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62881" w:rsidRPr="00650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46" w:rsidRPr="006506C0">
        <w:rPr>
          <w:rFonts w:ascii="Times New Roman" w:hAnsi="Times New Roman" w:cs="Times New Roman"/>
          <w:sz w:val="28"/>
          <w:szCs w:val="28"/>
        </w:rPr>
        <w:t xml:space="preserve">Укреплять физическое здоровье детей. </w:t>
      </w:r>
    </w:p>
    <w:p w:rsidR="00653C6F" w:rsidRPr="006506C0" w:rsidRDefault="00653C6F" w:rsidP="006506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C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506C0">
        <w:rPr>
          <w:rFonts w:ascii="Times New Roman" w:hAnsi="Times New Roman" w:cs="Times New Roman"/>
          <w:b/>
          <w:sz w:val="28"/>
          <w:szCs w:val="28"/>
        </w:rPr>
        <w:br/>
      </w:r>
      <w:r w:rsidR="00BA4146" w:rsidRPr="006506C0">
        <w:rPr>
          <w:rFonts w:ascii="Times New Roman" w:hAnsi="Times New Roman" w:cs="Times New Roman"/>
          <w:sz w:val="28"/>
          <w:szCs w:val="28"/>
        </w:rPr>
        <w:t>Формировать двигательную активность детей.</w:t>
      </w:r>
      <w:r w:rsidRPr="006506C0">
        <w:rPr>
          <w:rFonts w:ascii="Times New Roman" w:hAnsi="Times New Roman" w:cs="Times New Roman"/>
          <w:sz w:val="28"/>
          <w:szCs w:val="28"/>
        </w:rPr>
        <w:br/>
      </w:r>
      <w:r w:rsidRPr="00650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спортивным играм, выполняя основные правила эстафет.</w:t>
      </w:r>
    </w:p>
    <w:p w:rsidR="00BA4146" w:rsidRPr="006506C0" w:rsidRDefault="00BA4146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Закрепить физические умения и навыки, полученные ранее.</w:t>
      </w:r>
    </w:p>
    <w:p w:rsidR="007A0606" w:rsidRPr="006506C0" w:rsidRDefault="00653C6F" w:rsidP="00650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Создавать условия для физической разрядки детей.</w:t>
      </w:r>
      <w:r w:rsidRPr="006506C0">
        <w:rPr>
          <w:rFonts w:ascii="Times New Roman" w:hAnsi="Times New Roman" w:cs="Times New Roman"/>
          <w:sz w:val="28"/>
          <w:szCs w:val="28"/>
        </w:rPr>
        <w:br/>
        <w:t>Воспитывать у детей добрые и дружеские взаимоотношения.</w:t>
      </w:r>
      <w:r w:rsidR="00762881" w:rsidRPr="006506C0">
        <w:rPr>
          <w:rFonts w:ascii="Times New Roman" w:hAnsi="Times New Roman" w:cs="Times New Roman"/>
          <w:sz w:val="28"/>
          <w:szCs w:val="28"/>
        </w:rPr>
        <w:br/>
      </w:r>
      <w:r w:rsidR="00BA4146" w:rsidRPr="006506C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A4146" w:rsidRPr="006506C0">
        <w:rPr>
          <w:rFonts w:ascii="Times New Roman" w:hAnsi="Times New Roman" w:cs="Times New Roman"/>
          <w:sz w:val="28"/>
          <w:szCs w:val="28"/>
        </w:rPr>
        <w:t xml:space="preserve"> </w:t>
      </w:r>
      <w:r w:rsidR="00762881" w:rsidRPr="006506C0">
        <w:rPr>
          <w:rFonts w:ascii="Times New Roman" w:hAnsi="Times New Roman" w:cs="Times New Roman"/>
          <w:sz w:val="28"/>
          <w:szCs w:val="28"/>
        </w:rPr>
        <w:br/>
      </w:r>
      <w:r w:rsidR="00BA4146" w:rsidRPr="006506C0">
        <w:rPr>
          <w:rFonts w:ascii="Times New Roman" w:hAnsi="Times New Roman" w:cs="Times New Roman"/>
          <w:sz w:val="28"/>
          <w:szCs w:val="28"/>
        </w:rPr>
        <w:t>Беседа с детьми об Олимпийских играх, рассматривание альбома с различными видами спорта.</w:t>
      </w:r>
      <w:r w:rsidR="00762881" w:rsidRPr="006506C0">
        <w:rPr>
          <w:rFonts w:ascii="Times New Roman" w:hAnsi="Times New Roman" w:cs="Times New Roman"/>
          <w:sz w:val="28"/>
          <w:szCs w:val="28"/>
        </w:rPr>
        <w:br/>
      </w:r>
      <w:r w:rsidR="004406E4" w:rsidRPr="006506C0">
        <w:rPr>
          <w:rFonts w:ascii="Times New Roman" w:hAnsi="Times New Roman" w:cs="Times New Roman"/>
          <w:b/>
          <w:sz w:val="28"/>
          <w:szCs w:val="28"/>
        </w:rPr>
        <w:t>Средства и о</w:t>
      </w:r>
      <w:r w:rsidR="007A0606" w:rsidRPr="006506C0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762881" w:rsidRPr="006506C0">
        <w:rPr>
          <w:rFonts w:ascii="Times New Roman" w:hAnsi="Times New Roman" w:cs="Times New Roman"/>
          <w:sz w:val="28"/>
          <w:szCs w:val="28"/>
        </w:rPr>
        <w:br/>
      </w:r>
      <w:r w:rsidR="004406E4" w:rsidRPr="006506C0">
        <w:rPr>
          <w:rFonts w:ascii="Times New Roman" w:hAnsi="Times New Roman" w:cs="Times New Roman"/>
          <w:sz w:val="28"/>
          <w:szCs w:val="28"/>
        </w:rPr>
        <w:t>Организационные - «медали» на каждого ребенка, о</w:t>
      </w:r>
      <w:r w:rsidR="00801226" w:rsidRPr="006506C0">
        <w:rPr>
          <w:rFonts w:ascii="Times New Roman" w:hAnsi="Times New Roman" w:cs="Times New Roman"/>
          <w:sz w:val="28"/>
          <w:szCs w:val="28"/>
        </w:rPr>
        <w:t>бручи,</w:t>
      </w:r>
      <w:r w:rsidR="007A0606" w:rsidRPr="006506C0">
        <w:rPr>
          <w:rFonts w:ascii="Times New Roman" w:hAnsi="Times New Roman" w:cs="Times New Roman"/>
          <w:sz w:val="28"/>
          <w:szCs w:val="28"/>
        </w:rPr>
        <w:t xml:space="preserve"> ракетки для  игры в бадминтон, кубики пластмассовые, детские клюшки для игры в хоккей, мячи мягкие, «ходунки», детские лыжи – 1 пара, вешки.</w:t>
      </w:r>
    </w:p>
    <w:p w:rsidR="007A0606" w:rsidRPr="006506C0" w:rsidRDefault="004406E4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Технические - м</w:t>
      </w:r>
      <w:r w:rsidR="007A0606" w:rsidRPr="006506C0">
        <w:rPr>
          <w:rFonts w:ascii="Times New Roman" w:hAnsi="Times New Roman" w:cs="Times New Roman"/>
          <w:sz w:val="28"/>
          <w:szCs w:val="28"/>
        </w:rPr>
        <w:t>узыкальные записи.</w:t>
      </w:r>
    </w:p>
    <w:p w:rsidR="007A0606" w:rsidRPr="006506C0" w:rsidRDefault="007A0606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0606" w:rsidRPr="006506C0" w:rsidRDefault="007A0606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6C0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432C7" w:rsidRPr="006506C0" w:rsidRDefault="00A432C7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C7" w:rsidRPr="006506C0" w:rsidRDefault="00A432C7" w:rsidP="006506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06C0">
        <w:rPr>
          <w:rFonts w:ascii="Times New Roman" w:hAnsi="Times New Roman" w:cs="Times New Roman"/>
          <w:i/>
          <w:sz w:val="28"/>
          <w:szCs w:val="28"/>
        </w:rPr>
        <w:t>Под музыкальную запись «Спортивный марш» дети входят в зал и перестраиваются в две шеренги.</w:t>
      </w:r>
    </w:p>
    <w:p w:rsidR="00762881" w:rsidRPr="006506C0" w:rsidRDefault="00762881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C6F" w:rsidRPr="006506C0" w:rsidRDefault="00653C6F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Ведущий:</w:t>
      </w:r>
    </w:p>
    <w:p w:rsidR="00653C6F" w:rsidRPr="006506C0" w:rsidRDefault="00653C6F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 xml:space="preserve">-Здравствуйте </w:t>
      </w:r>
      <w:r w:rsidR="007A0606" w:rsidRPr="006506C0">
        <w:rPr>
          <w:rFonts w:ascii="Times New Roman" w:hAnsi="Times New Roman" w:cs="Times New Roman"/>
          <w:sz w:val="28"/>
          <w:szCs w:val="28"/>
        </w:rPr>
        <w:t>дети. Скажите</w:t>
      </w:r>
      <w:r w:rsidR="0067271E" w:rsidRPr="006506C0">
        <w:rPr>
          <w:rFonts w:ascii="Times New Roman" w:hAnsi="Times New Roman" w:cs="Times New Roman"/>
          <w:sz w:val="28"/>
          <w:szCs w:val="28"/>
        </w:rPr>
        <w:t>,</w:t>
      </w:r>
      <w:r w:rsidR="007A0606" w:rsidRPr="006506C0">
        <w:rPr>
          <w:rFonts w:ascii="Times New Roman" w:hAnsi="Times New Roman" w:cs="Times New Roman"/>
          <w:sz w:val="28"/>
          <w:szCs w:val="28"/>
        </w:rPr>
        <w:t xml:space="preserve"> пожалуйста, какой сегодня праздник отмечает весь мир? </w:t>
      </w:r>
    </w:p>
    <w:p w:rsidR="004406E4" w:rsidRPr="006506C0" w:rsidRDefault="004406E4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- А как вы думаете, что значит здоровый человек, какой он?</w:t>
      </w:r>
    </w:p>
    <w:p w:rsidR="004406E4" w:rsidRPr="006506C0" w:rsidRDefault="004406E4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32C7" w:rsidRPr="006506C0">
        <w:rPr>
          <w:rFonts w:ascii="Times New Roman" w:hAnsi="Times New Roman" w:cs="Times New Roman"/>
          <w:sz w:val="28"/>
          <w:szCs w:val="28"/>
        </w:rPr>
        <w:t>Как называются главные соревнования у спортсменов?</w:t>
      </w:r>
    </w:p>
    <w:p w:rsidR="0067271E" w:rsidRPr="006506C0" w:rsidRDefault="00D6431A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- Перечислите виды спорта.</w:t>
      </w:r>
      <w:r w:rsidR="0067271E" w:rsidRPr="0065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C7" w:rsidRPr="006506C0" w:rsidRDefault="00A432C7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 xml:space="preserve">- Предлагаю вам  пройти спортивные испытания в наших малых олимпийских играх. А примут в них участие команда детей старшей группы «Крепыши» и команда детей подготовительной группы «Силачи» </w:t>
      </w:r>
      <w:r w:rsidR="0067271E" w:rsidRPr="006506C0">
        <w:rPr>
          <w:rFonts w:ascii="Times New Roman" w:hAnsi="Times New Roman" w:cs="Times New Roman"/>
          <w:sz w:val="28"/>
          <w:szCs w:val="28"/>
        </w:rPr>
        <w:t xml:space="preserve"> (приветствие команд , </w:t>
      </w:r>
      <w:r w:rsidRPr="006506C0">
        <w:rPr>
          <w:rFonts w:ascii="Times New Roman" w:hAnsi="Times New Roman" w:cs="Times New Roman"/>
          <w:sz w:val="28"/>
          <w:szCs w:val="28"/>
        </w:rPr>
        <w:t xml:space="preserve"> выбор капитанов команд).</w:t>
      </w: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Ведущий:</w:t>
      </w: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- Сначала, перед соревнованиями, чтобы разогреть мышцы  нам  необходимо сделать разминку.</w:t>
      </w: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820197" w:rsidRPr="006506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50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под музыкальную запись «Шалунишки»</w:t>
      </w:r>
      <w:r w:rsidR="00820197" w:rsidRPr="006506C0">
        <w:rPr>
          <w:rFonts w:ascii="Times New Roman" w:hAnsi="Times New Roman" w:cs="Times New Roman"/>
          <w:sz w:val="28"/>
          <w:szCs w:val="28"/>
        </w:rPr>
        <w:t xml:space="preserve"> дети выполняют общеразвивающие упражнения.</w:t>
      </w: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271E" w:rsidRPr="006506C0" w:rsidRDefault="0067271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Построение команд в две колонны.</w:t>
      </w: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>1 эстафета:  Бобслей (парами).</w:t>
      </w: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 xml:space="preserve">Капитан команды с помощью обруча «переправляет» поочередно каждого участника в противоположный конец зала. В заключение эстафеты дети, встав друг за другом  «паравозиком», всей командой возвращаются на линию старта. </w:t>
      </w: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31A" w:rsidRPr="006506C0" w:rsidRDefault="00D6431A" w:rsidP="006506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 xml:space="preserve">2 эстафета:  </w:t>
      </w:r>
      <w:r w:rsidR="00801226" w:rsidRPr="006506C0">
        <w:rPr>
          <w:rFonts w:ascii="Times New Roman" w:hAnsi="Times New Roman" w:cs="Times New Roman"/>
          <w:b/>
          <w:i/>
          <w:sz w:val="28"/>
          <w:szCs w:val="28"/>
        </w:rPr>
        <w:t>Биатлон (с кубиком).</w:t>
      </w: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Дети по очереди кладут на ракетку для бадминтона кубик и</w:t>
      </w:r>
      <w:r w:rsidR="00820197" w:rsidRPr="006506C0">
        <w:rPr>
          <w:rFonts w:ascii="Times New Roman" w:hAnsi="Times New Roman" w:cs="Times New Roman"/>
          <w:sz w:val="28"/>
          <w:szCs w:val="28"/>
        </w:rPr>
        <w:t xml:space="preserve">, </w:t>
      </w:r>
      <w:r w:rsidRPr="006506C0">
        <w:rPr>
          <w:rFonts w:ascii="Times New Roman" w:hAnsi="Times New Roman" w:cs="Times New Roman"/>
          <w:sz w:val="28"/>
          <w:szCs w:val="28"/>
        </w:rPr>
        <w:t xml:space="preserve"> </w:t>
      </w:r>
      <w:r w:rsidR="00820197" w:rsidRPr="006506C0">
        <w:rPr>
          <w:rFonts w:ascii="Times New Roman" w:hAnsi="Times New Roman" w:cs="Times New Roman"/>
          <w:sz w:val="28"/>
          <w:szCs w:val="28"/>
        </w:rPr>
        <w:t>удерживая</w:t>
      </w:r>
      <w:r w:rsidRPr="006506C0">
        <w:rPr>
          <w:rFonts w:ascii="Times New Roman" w:hAnsi="Times New Roman" w:cs="Times New Roman"/>
          <w:sz w:val="28"/>
          <w:szCs w:val="28"/>
        </w:rPr>
        <w:t xml:space="preserve"> равновесие</w:t>
      </w:r>
      <w:r w:rsidR="00820197" w:rsidRPr="006506C0">
        <w:rPr>
          <w:rFonts w:ascii="Times New Roman" w:hAnsi="Times New Roman" w:cs="Times New Roman"/>
          <w:sz w:val="28"/>
          <w:szCs w:val="28"/>
        </w:rPr>
        <w:t>,</w:t>
      </w:r>
      <w:r w:rsidRPr="006506C0">
        <w:rPr>
          <w:rFonts w:ascii="Times New Roman" w:hAnsi="Times New Roman" w:cs="Times New Roman"/>
          <w:sz w:val="28"/>
          <w:szCs w:val="28"/>
        </w:rPr>
        <w:t xml:space="preserve"> бегут до корзины, в которую бросают кубик. Зат</w:t>
      </w:r>
      <w:r w:rsidR="00820197" w:rsidRPr="006506C0">
        <w:rPr>
          <w:rFonts w:ascii="Times New Roman" w:hAnsi="Times New Roman" w:cs="Times New Roman"/>
          <w:sz w:val="28"/>
          <w:szCs w:val="28"/>
        </w:rPr>
        <w:t>ем возвращаются к своей команде, передавая ракетку другому ребенку.</w:t>
      </w: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>3 эстафета: Фигурное катание (на ходунках)</w:t>
      </w:r>
      <w:r w:rsidRPr="006506C0">
        <w:rPr>
          <w:rFonts w:ascii="Times New Roman" w:hAnsi="Times New Roman" w:cs="Times New Roman"/>
          <w:i/>
          <w:sz w:val="28"/>
          <w:szCs w:val="28"/>
        </w:rPr>
        <w:t>.</w:t>
      </w: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 xml:space="preserve">Участник эстафеты на специальных спортивных «ходунках» передвигается до вешки, обратно возвращается бегом и передает «ходунки» следующему игроку. </w:t>
      </w:r>
    </w:p>
    <w:p w:rsidR="00820197" w:rsidRPr="006506C0" w:rsidRDefault="00820197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197" w:rsidRPr="006506C0" w:rsidRDefault="00820197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6C0">
        <w:rPr>
          <w:rFonts w:ascii="Times New Roman" w:hAnsi="Times New Roman" w:cs="Times New Roman"/>
          <w:b/>
          <w:sz w:val="28"/>
          <w:szCs w:val="28"/>
        </w:rPr>
        <w:t>Музыкальная  пауза:</w:t>
      </w:r>
    </w:p>
    <w:p w:rsidR="00820197" w:rsidRPr="006506C0" w:rsidRDefault="00820197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 xml:space="preserve">Под музыкальную запись  «Если нравится тебе, то делай так…» дети выполняют ритмичные движения и поют. </w:t>
      </w:r>
    </w:p>
    <w:p w:rsidR="00801226" w:rsidRPr="006506C0" w:rsidRDefault="00801226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197" w:rsidRPr="006506C0" w:rsidRDefault="00C373B5" w:rsidP="006506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20197" w:rsidRPr="006506C0">
        <w:rPr>
          <w:rFonts w:ascii="Times New Roman" w:hAnsi="Times New Roman" w:cs="Times New Roman"/>
          <w:b/>
          <w:i/>
          <w:sz w:val="28"/>
          <w:szCs w:val="28"/>
        </w:rPr>
        <w:t xml:space="preserve"> эстафета: Хоккей (с мячом)</w:t>
      </w:r>
      <w:r w:rsidRPr="006506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Дети поочередно с помощью клюшки для хоккея обводят  мягкий мяч вокруг вешек  до ориентира и бегом возвращаются к команде, передавая клюшку и мяч следующему участнику эстафеты.</w:t>
      </w: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6C0">
        <w:rPr>
          <w:rFonts w:ascii="Times New Roman" w:hAnsi="Times New Roman" w:cs="Times New Roman"/>
          <w:b/>
          <w:i/>
          <w:sz w:val="28"/>
          <w:szCs w:val="28"/>
        </w:rPr>
        <w:t>5 эстафета: Слалом (на одной лыже).</w:t>
      </w: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Ребенок надевает на одну ногу лыжу и передвигается до вешки, обратно возвращается бегом и передает лыжу товарищу по команде.</w:t>
      </w: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3B5" w:rsidRPr="006506C0" w:rsidRDefault="00C373B5" w:rsidP="006506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06C0">
        <w:rPr>
          <w:rFonts w:ascii="Times New Roman" w:hAnsi="Times New Roman" w:cs="Times New Roman"/>
          <w:i/>
          <w:sz w:val="28"/>
          <w:szCs w:val="28"/>
        </w:rPr>
        <w:t>Ведущий подводит итоги соревнования:</w:t>
      </w:r>
    </w:p>
    <w:p w:rsidR="00762881" w:rsidRPr="006506C0" w:rsidRDefault="00762881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3B5" w:rsidRPr="006506C0" w:rsidRDefault="00686221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Наши малые олимпийские игры показали, что сегодня в</w:t>
      </w:r>
      <w:r w:rsidR="00C373B5" w:rsidRPr="006506C0">
        <w:rPr>
          <w:rFonts w:ascii="Times New Roman" w:hAnsi="Times New Roman" w:cs="Times New Roman"/>
          <w:sz w:val="28"/>
          <w:szCs w:val="28"/>
        </w:rPr>
        <w:t xml:space="preserve">ы стали еще </w:t>
      </w:r>
      <w:r w:rsidR="00B76EEC" w:rsidRPr="006506C0">
        <w:rPr>
          <w:rFonts w:ascii="Times New Roman" w:hAnsi="Times New Roman" w:cs="Times New Roman"/>
          <w:sz w:val="28"/>
          <w:szCs w:val="28"/>
        </w:rPr>
        <w:t>сильнее, быстрее, выносливее и дружнее, поэтому обе команды награждаются «олимпийскими» медалями.</w:t>
      </w:r>
    </w:p>
    <w:p w:rsidR="00075E5E" w:rsidRPr="006506C0" w:rsidRDefault="00075E5E" w:rsidP="00650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C0">
        <w:rPr>
          <w:rFonts w:ascii="Times New Roman" w:hAnsi="Times New Roman" w:cs="Times New Roman"/>
          <w:sz w:val="28"/>
          <w:szCs w:val="28"/>
        </w:rPr>
        <w:t>Под музыкальную запись: «Закаляйся» дети проходят круг  почета и покидают зал.</w:t>
      </w:r>
      <w:bookmarkStart w:id="0" w:name="_GoBack"/>
      <w:bookmarkEnd w:id="0"/>
    </w:p>
    <w:p w:rsidR="00C373B5" w:rsidRPr="00B76EEC" w:rsidRDefault="00C373B5" w:rsidP="00C373B5">
      <w:pPr>
        <w:spacing w:after="0" w:line="240" w:lineRule="auto"/>
      </w:pPr>
    </w:p>
    <w:p w:rsidR="00C373B5" w:rsidRPr="00B76EEC" w:rsidRDefault="00C373B5" w:rsidP="007A0606">
      <w:pPr>
        <w:spacing w:after="0" w:line="240" w:lineRule="auto"/>
      </w:pPr>
    </w:p>
    <w:p w:rsidR="0067271E" w:rsidRPr="00B76EEC" w:rsidRDefault="0067271E" w:rsidP="007A0606">
      <w:pPr>
        <w:spacing w:after="0" w:line="240" w:lineRule="auto"/>
      </w:pPr>
    </w:p>
    <w:p w:rsidR="0067271E" w:rsidRPr="00B76EEC" w:rsidRDefault="0067271E" w:rsidP="007A0606">
      <w:pPr>
        <w:spacing w:after="0" w:line="240" w:lineRule="auto"/>
      </w:pPr>
    </w:p>
    <w:p w:rsidR="00A432C7" w:rsidRDefault="00A432C7" w:rsidP="007A0606">
      <w:pPr>
        <w:spacing w:after="0" w:line="240" w:lineRule="auto"/>
      </w:pPr>
    </w:p>
    <w:p w:rsidR="00A432C7" w:rsidRDefault="00A432C7" w:rsidP="007A0606">
      <w:pPr>
        <w:spacing w:after="0" w:line="240" w:lineRule="auto"/>
      </w:pPr>
    </w:p>
    <w:p w:rsidR="00A432C7" w:rsidRDefault="00A432C7" w:rsidP="007A0606">
      <w:pPr>
        <w:spacing w:after="0" w:line="240" w:lineRule="auto"/>
      </w:pPr>
    </w:p>
    <w:p w:rsidR="007A0606" w:rsidRDefault="007A0606" w:rsidP="00653C6F">
      <w:pPr>
        <w:spacing w:line="240" w:lineRule="auto"/>
      </w:pPr>
    </w:p>
    <w:p w:rsidR="00E25C00" w:rsidRDefault="00E25C00"/>
    <w:sectPr w:rsidR="00E25C00" w:rsidSect="002761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D7" w:rsidRDefault="003F2AD7" w:rsidP="006506C0">
      <w:pPr>
        <w:spacing w:after="0" w:line="240" w:lineRule="auto"/>
      </w:pPr>
      <w:r>
        <w:separator/>
      </w:r>
    </w:p>
  </w:endnote>
  <w:endnote w:type="continuationSeparator" w:id="0">
    <w:p w:rsidR="003F2AD7" w:rsidRDefault="003F2AD7" w:rsidP="006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391"/>
      <w:docPartObj>
        <w:docPartGallery w:val="Page Numbers (Bottom of Page)"/>
        <w:docPartUnique/>
      </w:docPartObj>
    </w:sdtPr>
    <w:sdtContent>
      <w:p w:rsidR="006506C0" w:rsidRDefault="006506C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06C0" w:rsidRDefault="006506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D7" w:rsidRDefault="003F2AD7" w:rsidP="006506C0">
      <w:pPr>
        <w:spacing w:after="0" w:line="240" w:lineRule="auto"/>
      </w:pPr>
      <w:r>
        <w:separator/>
      </w:r>
    </w:p>
  </w:footnote>
  <w:footnote w:type="continuationSeparator" w:id="0">
    <w:p w:rsidR="003F2AD7" w:rsidRDefault="003F2AD7" w:rsidP="0065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6F"/>
    <w:rsid w:val="00075E5E"/>
    <w:rsid w:val="002761EA"/>
    <w:rsid w:val="003F2AD7"/>
    <w:rsid w:val="004406E4"/>
    <w:rsid w:val="006506C0"/>
    <w:rsid w:val="00653C6F"/>
    <w:rsid w:val="0067271E"/>
    <w:rsid w:val="00686221"/>
    <w:rsid w:val="00762881"/>
    <w:rsid w:val="007A0606"/>
    <w:rsid w:val="00801226"/>
    <w:rsid w:val="00820197"/>
    <w:rsid w:val="00A432C7"/>
    <w:rsid w:val="00AA3E27"/>
    <w:rsid w:val="00B76EEC"/>
    <w:rsid w:val="00BA4146"/>
    <w:rsid w:val="00C373B5"/>
    <w:rsid w:val="00D6431A"/>
    <w:rsid w:val="00E2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6C0"/>
  </w:style>
  <w:style w:type="paragraph" w:styleId="a5">
    <w:name w:val="footer"/>
    <w:basedOn w:val="a"/>
    <w:link w:val="a6"/>
    <w:uiPriority w:val="99"/>
    <w:unhideWhenUsed/>
    <w:rsid w:val="006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2014-04-09T00:45:00Z</cp:lastPrinted>
  <dcterms:created xsi:type="dcterms:W3CDTF">2014-04-06T07:39:00Z</dcterms:created>
  <dcterms:modified xsi:type="dcterms:W3CDTF">2014-06-09T04:27:00Z</dcterms:modified>
</cp:coreProperties>
</file>